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9" w:type="pct"/>
        <w:tblCellSpacing w:w="0" w:type="dxa"/>
        <w:tblInd w:w="-9" w:type="dxa"/>
        <w:tblCellMar>
          <w:left w:w="0" w:type="dxa"/>
          <w:right w:w="0" w:type="dxa"/>
        </w:tblCellMar>
        <w:tblLook w:val="04A0"/>
      </w:tblPr>
      <w:tblGrid>
        <w:gridCol w:w="9"/>
        <w:gridCol w:w="848"/>
        <w:gridCol w:w="844"/>
        <w:gridCol w:w="2086"/>
        <w:gridCol w:w="786"/>
        <w:gridCol w:w="390"/>
        <w:gridCol w:w="493"/>
        <w:gridCol w:w="3301"/>
        <w:gridCol w:w="898"/>
      </w:tblGrid>
      <w:tr w:rsidR="00B94DCA" w:rsidRPr="00B94DCA" w:rsidTr="00B94DCA">
        <w:trPr>
          <w:gridBefore w:val="1"/>
          <w:gridAfter w:val="1"/>
          <w:wBefore w:w="9" w:type="dxa"/>
          <w:wAfter w:w="898" w:type="dxa"/>
          <w:trHeight w:val="187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it-IT"/>
              </w:rPr>
              <w:t>CAMPIONATI REGIONALI INDIVIDUALI' C/I - C/E</w:t>
            </w:r>
          </w:p>
        </w:tc>
      </w:tr>
      <w:tr w:rsidR="00B94DCA" w:rsidRPr="00B94DCA" w:rsidTr="00B94DCA">
        <w:trPr>
          <w:gridBefore w:val="1"/>
          <w:gridAfter w:val="1"/>
          <w:wBefore w:w="9" w:type="dxa"/>
          <w:wAfter w:w="898" w:type="dxa"/>
          <w:trHeight w:val="187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it-IT"/>
              </w:rPr>
            </w:pPr>
          </w:p>
        </w:tc>
      </w:tr>
      <w:tr w:rsidR="00B94DCA" w:rsidRPr="00B94DCA" w:rsidTr="00B94DCA">
        <w:trPr>
          <w:gridBefore w:val="1"/>
          <w:gridAfter w:val="1"/>
          <w:wBefore w:w="9" w:type="dxa"/>
          <w:wAfter w:w="898" w:type="dxa"/>
          <w:trHeight w:val="187"/>
          <w:tblCellSpacing w:w="0" w:type="dxa"/>
        </w:trPr>
        <w:tc>
          <w:tcPr>
            <w:tcW w:w="0" w:type="auto"/>
            <w:gridSpan w:val="7"/>
            <w:tcBorders>
              <w:bottom w:val="single" w:sz="4" w:space="0" w:color="CCCCCC"/>
            </w:tcBorders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  <w:t>Organizzazione: Atletica Grosseto Banca della Maremma - Grosseto</w:t>
            </w:r>
          </w:p>
        </w:tc>
      </w:tr>
      <w:tr w:rsidR="00B94DCA" w:rsidRPr="00B94DCA" w:rsidTr="00B94DCA">
        <w:trPr>
          <w:gridBefore w:val="1"/>
          <w:gridAfter w:val="1"/>
          <w:wBefore w:w="9" w:type="dxa"/>
          <w:wAfter w:w="898" w:type="dxa"/>
          <w:trHeight w:val="187"/>
          <w:tblCellSpacing w:w="0" w:type="dxa"/>
        </w:trPr>
        <w:tc>
          <w:tcPr>
            <w:tcW w:w="0" w:type="auto"/>
            <w:gridSpan w:val="7"/>
            <w:tcBorders>
              <w:bottom w:val="nil"/>
            </w:tcBorders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19"/>
                <w:szCs w:val="19"/>
                <w:lang w:eastAsia="it-IT"/>
              </w:rPr>
            </w:pPr>
            <w:r w:rsidRPr="00B94DCA">
              <w:rPr>
                <w:rFonts w:ascii="Tahoma" w:eastAsia="Times New Roman" w:hAnsi="Tahoma" w:cs="Tahoma"/>
                <w:b/>
                <w:bCs/>
                <w:color w:val="990000"/>
                <w:sz w:val="19"/>
                <w:szCs w:val="19"/>
                <w:lang w:eastAsia="it-IT"/>
              </w:rPr>
              <w:t>1000 metri Cadette - RISULTATI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206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las</w:t>
            </w:r>
            <w:proofErr w:type="spellEnd"/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290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Pett</w:t>
            </w:r>
            <w:proofErr w:type="spellEnd"/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0" w:type="auto"/>
            <w:gridSpan w:val="2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Atleta</w:t>
            </w:r>
          </w:p>
        </w:tc>
        <w:tc>
          <w:tcPr>
            <w:tcW w:w="355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Anno</w:t>
            </w:r>
          </w:p>
        </w:tc>
        <w:tc>
          <w:tcPr>
            <w:tcW w:w="449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Società</w:t>
            </w:r>
          </w:p>
        </w:tc>
        <w:tc>
          <w:tcPr>
            <w:tcW w:w="898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Prestazione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71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TANGANELLI Francesca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GR142 ATL. CASTIGLIONESE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3:07.59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82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VERRUSIO Bianca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SI377 UISP ABBADIA SAN SALVATORE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3:12.01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73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SABATINI Ambra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3:14.53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76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TARABELLA Greta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LU104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ATL.PIETRASANTA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VERSILIA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3:20.63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72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RISORTI Diletta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AR062 S.S. ATL. CASENTINO POPPI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3:22.30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79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GIANNOTTI Ginevra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3:22.81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68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PASQUALETTI Arianna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3:23.31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80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MAUTI Azzurra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PI144 ASD LA GALLA PONTEDERA ATL.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3:24.00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75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MONTECCHI Giulia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LI038 CENTRO ATLETICA PIOMBINO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3:25.71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81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PICCHI Azzurra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PI144 ASD LA GALLA PONTEDERA ATL.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3:26.49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70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BADII Gloria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3:27.99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77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SOLINAS Chiara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3:30.08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66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SESTAIONI Francesca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FI013 ATL. SESTESE FEMMINILE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3:31.04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78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MASONI Federica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3:33.77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69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MASSAI Chiara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FI007 TOSCANA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ATL.EMPOLI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NISSAN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3:34.86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74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RADI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Meriem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PO149 ASD ATLETICA PRATO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3:35.42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63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CICINELLI Michela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LI335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G.P.ARCOBALENO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3:41.58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64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BENEDETTI Maria Fiore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3:42.52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94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TIRIBILLI Vittoria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LI332 C.G. ATLETICA COSTA ETRUSCA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3:46.86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83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ROSSI Alessandra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3:55.40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67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ACUNZO Irene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FI007 TOSCANA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ATL.EMPOLI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NISSAN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4:11.07</w:t>
            </w:r>
          </w:p>
        </w:tc>
      </w:tr>
      <w:tr w:rsidR="00B94DCA" w:rsidRPr="00B94DCA" w:rsidTr="00B94DCA">
        <w:tblPrEx>
          <w:shd w:val="clear" w:color="auto" w:fill="F5F5F5"/>
        </w:tblPrEx>
        <w:trPr>
          <w:trHeight w:val="187"/>
          <w:tblCellSpacing w:w="0" w:type="dxa"/>
        </w:trPr>
        <w:tc>
          <w:tcPr>
            <w:tcW w:w="299" w:type="dxa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65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PACIFICI Marta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AR053 ALGA ETRUSCATLETICA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NP</w:t>
            </w:r>
          </w:p>
        </w:tc>
      </w:tr>
      <w:tr w:rsidR="00B94DCA" w:rsidRPr="00B94DCA" w:rsidTr="00B94DCA">
        <w:trPr>
          <w:gridBefore w:val="1"/>
          <w:gridAfter w:val="5"/>
          <w:wBefore w:w="9" w:type="dxa"/>
          <w:wAfter w:w="6547" w:type="dxa"/>
          <w:trHeight w:val="187"/>
          <w:tblCellSpacing w:w="0" w:type="dxa"/>
        </w:trPr>
        <w:tc>
          <w:tcPr>
            <w:tcW w:w="0" w:type="auto"/>
            <w:gridSpan w:val="3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78"/>
            </w:tblGrid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4DC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metri Cadette - RISULTATI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4DCA" w:rsidRPr="00B94DCA" w:rsidRDefault="00B94DCA" w:rsidP="00B94D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B94DCA" w:rsidRPr="00B94DCA" w:rsidTr="00B94DC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B94DCA" w:rsidRPr="00B94DC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4DC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B94DCA" w:rsidRPr="00B94D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- 25 Settembre 2016 Ora Inizio: 18:09 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0"/>
              <w:gridCol w:w="2094"/>
              <w:gridCol w:w="355"/>
              <w:gridCol w:w="449"/>
              <w:gridCol w:w="4507"/>
              <w:gridCol w:w="898"/>
            </w:tblGrid>
            <w:tr w:rsidR="00B94DCA" w:rsidRPr="00B94D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7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7:02.26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VERRUSIO Bianca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7:06.99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7:15.99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SANGALLI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AR051 ATL. SESTINI FIAMME VERDI AR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7:19.23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PASTORELLA Martina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7:20.22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FIORE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7:21.14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TARABELLA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7:21.39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PICCINI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7:26.69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7:32.12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7:35.10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7:52.40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COLOMBAI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7:59.36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CICINELLI Michela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8:03.63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8:04.27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DONATI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8:15.83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B94D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1.24.5 - m. 800 : 2.53.8 - m. 1000: 3.39.4 - m. 1200: 4.22.9 - m. 1600: 5.49.2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834148" w:rsidRDefault="00B94DCA">
      <w:pPr>
        <w:rPr>
          <w:rFonts w:ascii="Tahoma" w:hAnsi="Tahoma" w:cs="Tahoma"/>
          <w:b/>
          <w:bCs/>
          <w:color w:val="990000"/>
          <w:sz w:val="19"/>
          <w:szCs w:val="19"/>
        </w:rPr>
      </w:pPr>
      <w:r>
        <w:rPr>
          <w:rFonts w:ascii="Tahoma" w:hAnsi="Tahoma" w:cs="Tahoma"/>
          <w:b/>
          <w:bCs/>
          <w:color w:val="990000"/>
          <w:sz w:val="19"/>
          <w:szCs w:val="19"/>
        </w:rPr>
        <w:t>1000 metri Cadetti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741"/>
        <w:gridCol w:w="718"/>
        <w:gridCol w:w="2414"/>
        <w:gridCol w:w="975"/>
        <w:gridCol w:w="355"/>
        <w:gridCol w:w="449"/>
        <w:gridCol w:w="3088"/>
        <w:gridCol w:w="898"/>
      </w:tblGrid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92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GIULIANO Mauro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SI377 UISP ABBADIA SAN SALVATORE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2:46.04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81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DEL GRANDE Daniele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2:46.24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63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POGGESI Alessio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2:46.60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84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SIMONETTI Francesco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LU104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ATL.PIETRASANTA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VERSILIA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2:48.66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77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MATTERA Andrea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2:52.26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83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SAVOCA CORONA Tommaso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LU104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ATL.PIETRASANTA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VERSILIA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2:52.67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66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CARLI Gabriel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FI007 TOSCANA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ATL.EMPOLI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NISSAN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2:53.06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85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APRUZZESE Francesco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LU106 A. ATL. CAMAIORE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2:55.00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74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NEVA Andrea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3:00.61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90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TESI Edoardo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PT115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ATL.C.R.PISTOIA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E LUCCHESIA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3:01.10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70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BARUCCI Edoardo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FI011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A.S.N.ATLETICA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LASTRA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3:01.36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82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FAZZI Dario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3:02.45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64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SINGH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Gurjeet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3:02.48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65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LUPI Igor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3:04.11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89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CAPPELLI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Iacopo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PT115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ATL.C.R.PISTOIA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E LUCCHESIA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3:05.93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75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VERNACCINI Diego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3:05.94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76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ESPOSITO Simone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3:08.36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72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BALDUZZI Pier Paolo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3:08.63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69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GUARINO Mario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FI007 TOSCANA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ATL.EMPOLI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NISSAN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3:09.29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lastRenderedPageBreak/>
              <w:t>20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88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MAGAZZINI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Niccolo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'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PO149 ASD ATLETICA PRATO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3:12.08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91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ACORARO Kevin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PT193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ATL.CASALGUIDI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M.C.L.ARISTON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3:12.60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68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GIANNONI Jacopo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FI007 TOSCANA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ATL.EMPOLI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NISSAN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3:12.61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87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CARPENZANO Lorenzo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PO149 ASD ATLETICA PRATO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3:13.17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73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ALOCCI Michele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3:14.60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78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CALVARUSO Lorenzo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LI038 CENTRO ATLETICA PIOMBINO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3:14.87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80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SCIAPICHETTI Giulio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LI335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G.P.ARCOBALENO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3:20.18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79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SALERNO Simone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LI038 CENTRO ATLETICA PIOMBINO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3:21.41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67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GIANI Giacomo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FI007 TOSCANA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ATL.EMPOLI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NISSAN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3:21.71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86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VALLEFUOCO Luca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PI144 ASD LA GALLA PONTEDERA ATL.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3:43.30</w:t>
            </w:r>
          </w:p>
        </w:tc>
      </w:tr>
      <w:tr w:rsidR="00B94DCA" w:rsidRPr="00B94DCA" w:rsidTr="00B94DCA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71</w:t>
            </w:r>
          </w:p>
        </w:tc>
        <w:tc>
          <w:tcPr>
            <w:tcW w:w="0" w:type="auto"/>
            <w:gridSpan w:val="2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PIERINI Mirco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CM</w:t>
            </w:r>
            <w:proofErr w:type="spellEnd"/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FI011 </w:t>
            </w:r>
            <w:proofErr w:type="spellStart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A.S.N.ATLETICA</w:t>
            </w:r>
            <w:proofErr w:type="spellEnd"/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LASTRA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B94DCA" w:rsidRPr="00B94DCA" w:rsidRDefault="00B94DCA" w:rsidP="00B94DC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B94DCA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NP</w:t>
            </w:r>
          </w:p>
        </w:tc>
      </w:tr>
      <w:tr w:rsidR="00B94DCA" w:rsidRPr="00B94DCA" w:rsidTr="00B94DCA">
        <w:tblPrEx>
          <w:shd w:val="clear" w:color="auto" w:fill="auto"/>
        </w:tblPrEx>
        <w:trPr>
          <w:gridAfter w:val="5"/>
          <w:wAfter w:w="6594" w:type="dxa"/>
          <w:trHeight w:val="187"/>
          <w:tblCellSpacing w:w="0" w:type="dxa"/>
        </w:trPr>
        <w:tc>
          <w:tcPr>
            <w:tcW w:w="0" w:type="auto"/>
            <w:gridSpan w:val="3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873"/>
            </w:tblGrid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B94DCA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metri Cadetti - RISULTATI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4DCA" w:rsidRPr="00B94DCA" w:rsidRDefault="00B94DCA" w:rsidP="00B94DC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B94DCA" w:rsidRPr="00B94DCA" w:rsidTr="00B94DCA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B94DCA" w:rsidRPr="00B94DCA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B94DC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B94DCA" w:rsidRPr="00B94DCA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Scuola Bruno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- 25 Settembre 2016 Ora Inizio: 18:20 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0"/>
              <w:gridCol w:w="2077"/>
              <w:gridCol w:w="355"/>
              <w:gridCol w:w="449"/>
              <w:gridCol w:w="4524"/>
              <w:gridCol w:w="898"/>
            </w:tblGrid>
            <w:tr w:rsidR="00B94DCA" w:rsidRPr="00B94DCA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7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GIULIANO Mauro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6:02.98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MATTERA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6:12.23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6:19.21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6:19.22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6:23.75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SIMONETTI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LU104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ATL.PIETRASANTA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6:28.68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6:39.11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ESPOSITO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6:42.90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6:43.79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SINGH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Gurjeet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6:45.02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LENZI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6:54.72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6:54.90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6:55.42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7:01.36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7:02.13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SALERNO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7:03.60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PICIOCCHI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7:24.34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SCARPELLI Flavio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</w:tr>
            <w:tr w:rsidR="00B94DCA" w:rsidRPr="00B94DCA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B94DCA" w:rsidRPr="00B94DCA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B94DCA" w:rsidRPr="00B94DCA" w:rsidRDefault="00B94DCA" w:rsidP="00B94DCA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B94DCA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B94DCA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1.09.8 - m. 800 : 2.24.9 - m. 1000: 3.01.9 - m. 1200: 3.39.7 - m. 1600: 4.56.8</w:t>
                  </w:r>
                </w:p>
              </w:tc>
            </w:tr>
          </w:tbl>
          <w:p w:rsidR="00B94DCA" w:rsidRPr="00B94DCA" w:rsidRDefault="00B94DCA" w:rsidP="00B94DCA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B94DCA" w:rsidRDefault="00B94DCA"/>
    <w:sectPr w:rsidR="00B94DCA" w:rsidSect="00834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B94DCA"/>
    <w:rsid w:val="00834148"/>
    <w:rsid w:val="00B9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41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B94DCA"/>
  </w:style>
  <w:style w:type="character" w:customStyle="1" w:styleId="apple-converted-space">
    <w:name w:val="apple-converted-space"/>
    <w:basedOn w:val="Carpredefinitoparagrafo"/>
    <w:rsid w:val="00B94D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1042</Words>
  <Characters>5944</Characters>
  <Application>Microsoft Office Word</Application>
  <DocSecurity>0</DocSecurity>
  <Lines>49</Lines>
  <Paragraphs>13</Paragraphs>
  <ScaleCrop>false</ScaleCrop>
  <Company>Hewlett-Packard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2016-10-13T07:24:00Z</dcterms:created>
  <dcterms:modified xsi:type="dcterms:W3CDTF">2016-10-13T07:27:00Z</dcterms:modified>
</cp:coreProperties>
</file>